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33" w:rsidRPr="00F87364" w:rsidRDefault="008A326D" w:rsidP="00DD4ADC">
      <w:pPr>
        <w:jc w:val="center"/>
        <w:rPr>
          <w:rFonts w:ascii="BIZ UDPゴシック" w:eastAsia="BIZ UDPゴシック" w:hAnsi="BIZ UDPゴシック"/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color w:val="000000" w:themeColor="text1"/>
          <w:sz w:val="40"/>
          <w:szCs w:val="40"/>
        </w:rPr>
        <w:t>令和７</w:t>
      </w:r>
      <w:r w:rsidR="000F7D86" w:rsidRPr="00F87364">
        <w:rPr>
          <w:rFonts w:ascii="BIZ UDPゴシック" w:eastAsia="BIZ UDPゴシック" w:hAnsi="BIZ UDPゴシック" w:hint="eastAsia"/>
          <w:b/>
          <w:color w:val="000000" w:themeColor="text1"/>
          <w:sz w:val="40"/>
          <w:szCs w:val="40"/>
        </w:rPr>
        <w:t xml:space="preserve">年度　</w:t>
      </w:r>
      <w:r w:rsidR="00F52933" w:rsidRPr="00F87364">
        <w:rPr>
          <w:rFonts w:ascii="BIZ UDPゴシック" w:eastAsia="BIZ UDPゴシック" w:hAnsi="BIZ UDPゴシック" w:hint="eastAsia"/>
          <w:b/>
          <w:color w:val="000000" w:themeColor="text1"/>
          <w:sz w:val="40"/>
          <w:szCs w:val="40"/>
        </w:rPr>
        <w:t>広野小学校のくらしのやくそく</w:t>
      </w:r>
    </w:p>
    <w:p w:rsidR="00F52933" w:rsidRPr="00F87364" w:rsidRDefault="00F52933" w:rsidP="00640392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みなさんは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ひろの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広野</w:t>
            </w:r>
          </w:rubyBase>
        </w:ruby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しょうがっこう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小学校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のなかまです。なかよく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たの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楽</w:t>
            </w:r>
          </w:rubyBase>
        </w:ruby>
      </w:r>
      <w:r w:rsidR="00294B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しく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せいかつ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生活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="006E63B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おく</w:t>
            </w:r>
          </w:rt>
          <w:rubyBase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送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りましょう。</w:t>
      </w:r>
      <w:r w:rsidR="009D4CA7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みんな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きも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気持</w:t>
            </w:r>
          </w:rubyBase>
        </w:ruby>
      </w:r>
      <w:r w:rsidR="00294B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ち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よく</w:t>
      </w:r>
      <w:r w:rsidR="001569DE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あんぜん</w:t>
            </w:r>
          </w:rt>
          <w:rubyBase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安全</w:t>
            </w:r>
          </w:rubyBase>
        </w:ruby>
      </w:r>
      <w:r w:rsidR="001569DE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せいかつ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生活</w:t>
            </w:r>
          </w:rubyBase>
        </w:ruby>
      </w:r>
      <w:r w:rsidR="0095473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を送る</w:t>
      </w:r>
      <w:r w:rsidR="00294B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ために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6E63B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つぎ</w:t>
            </w:r>
          </w:rt>
          <w:rubyBase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次</w:t>
            </w:r>
          </w:rubyBase>
        </w:ruby>
      </w:r>
      <w:r w:rsidR="00294B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のことに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気</w:t>
            </w:r>
          </w:rubyBase>
        </w:ruby>
      </w:r>
      <w:r w:rsidR="00294B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をつけましょう。</w:t>
      </w:r>
    </w:p>
    <w:p w:rsidR="00F52933" w:rsidRPr="00F87364" w:rsidRDefault="002A1DCB" w:rsidP="00F52933">
      <w:pPr>
        <w:jc w:val="left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【</w:t>
      </w:r>
      <w:r w:rsidR="009D4CA7" w:rsidRPr="00F87364">
        <w:rPr>
          <w:rFonts w:ascii="BIZ UDPゴシック" w:eastAsia="BIZ UDPゴシック" w:hAnsi="BIZ UDPゴシック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32"/>
              </w:rPr>
              <w:t>も</w:t>
            </w:r>
          </w:rt>
          <w:rubyBase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9D4CA7" w:rsidRPr="00F8736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ち</w:t>
      </w:r>
      <w:r w:rsidR="009D4CA7" w:rsidRPr="00F87364">
        <w:rPr>
          <w:rFonts w:ascii="BIZ UDPゴシック" w:eastAsia="BIZ UDPゴシック" w:hAnsi="BIZ UDPゴシック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32"/>
              </w:rPr>
              <w:t>もの</w:t>
            </w:r>
          </w:rt>
          <w:rubyBase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】</w:t>
      </w:r>
    </w:p>
    <w:p w:rsidR="00F52933" w:rsidRPr="00F87364" w:rsidRDefault="00F52933" w:rsidP="00F52933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○　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べんきょう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勉強</w:t>
            </w:r>
          </w:rubyBase>
        </w:ruby>
      </w:r>
      <w:r w:rsidR="00294B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にいらないものは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も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="00294B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って</w:t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こないようにします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</w:p>
    <w:p w:rsidR="00F52933" w:rsidRPr="00F87364" w:rsidRDefault="00294BE6" w:rsidP="009B02AB">
      <w:pPr>
        <w:ind w:left="480" w:hangingChars="200" w:hanging="48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○</w:t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B3787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ふでばこの</w:t>
      </w:r>
      <w:r w:rsidR="00B3787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87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なか</w:t>
            </w:r>
          </w:rt>
          <w:rubyBase>
            <w:r w:rsidR="00B3787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="00B3787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あか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赤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えんぴつ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、青えんぴつ</w:t>
      </w:r>
      <w:r w:rsidR="00640392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（3年生まで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４</w:t>
      </w:r>
      <w:r w:rsidR="00640392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年生</w:t>
      </w:r>
      <w:r w:rsidR="009E01B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1B6" w:rsidRPr="009E01B6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いじょう</w:t>
            </w:r>
          </w:rt>
          <w:rubyBase>
            <w:r w:rsidR="009E01B6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以上</w:t>
            </w:r>
          </w:rubyBase>
        </w:ruby>
      </w:r>
      <w:r w:rsidR="00640392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9E01B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1B6" w:rsidRPr="009E01B6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ぼうるぺん</w:t>
            </w:r>
          </w:rt>
          <w:rubyBase>
            <w:r w:rsidR="009E01B6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ボールペン</w:t>
            </w:r>
          </w:rubyBase>
        </w:ruby>
      </w:r>
      <w:r w:rsidR="00B23EE5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でもい</w:t>
      </w:r>
      <w:r w:rsidR="00640392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いです。</w:t>
      </w:r>
      <w:r w:rsidR="006E63B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  <w:r w:rsidR="00377F29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けずった</w:t>
      </w:r>
      <w:r w:rsidR="008275A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えんぴつ３</w:t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ほん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本</w:t>
            </w:r>
          </w:rubyBase>
        </w:ruby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い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以</w:t>
            </w:r>
          </w:rubyBase>
        </w:ruby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な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名</w:t>
            </w:r>
          </w:rubyBase>
        </w:ruby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B3787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ペン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64039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92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とうめい</w:t>
            </w:r>
          </w:rt>
          <w:rubyBase>
            <w:r w:rsidR="00640392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透明</w:t>
            </w:r>
          </w:rubyBase>
        </w:ruby>
      </w:r>
      <w:r w:rsidR="00640392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</w:t>
      </w:r>
      <w:r w:rsidR="00B3787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じょうぎ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け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消</w:t>
            </w:r>
          </w:rubyBase>
        </w:ruby>
      </w:r>
      <w:r w:rsidR="00B3787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</w:t>
      </w:r>
      <w:r w:rsidR="00A30E2E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ごむ</w:t>
            </w:r>
          </w:rt>
          <w:rubyBase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ゴム</w:t>
            </w:r>
          </w:rubyBase>
        </w:ruby>
      </w:r>
      <w:r w:rsidR="00B3787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い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B3787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れます。</w:t>
      </w:r>
      <w:r w:rsidR="00C871D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４</w:t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年生以上は</w:t>
      </w:r>
      <w:r w:rsidR="0064039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392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けいこう</w:t>
            </w:r>
          </w:rt>
          <w:rubyBase>
            <w:r w:rsidR="00640392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蛍光</w:t>
            </w:r>
          </w:rubyBase>
        </w:ruby>
      </w:r>
      <w:r w:rsidR="008275A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ペン</w:t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="00640392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1</w:t>
      </w:r>
      <w:r w:rsidR="0095473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本持ってきてもい</w:t>
      </w:r>
      <w:r w:rsidR="00640392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いです。</w:t>
      </w:r>
      <w:r w:rsidR="009B02AB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2AB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たしょく</w:t>
            </w:r>
          </w:rt>
          <w:rubyBase>
            <w:r w:rsidR="009B02AB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多色</w:t>
            </w:r>
          </w:rubyBase>
        </w:ruby>
      </w:r>
      <w:r w:rsidR="009B02A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ペンや</w:t>
      </w:r>
      <w:r w:rsidR="009B02AB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2AB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しゃあぺん</w:t>
            </w:r>
          </w:rt>
          <w:rubyBase>
            <w:r w:rsidR="009B02AB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シャーペン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などは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も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ってきません。</w:t>
      </w:r>
    </w:p>
    <w:p w:rsidR="00F52933" w:rsidRPr="008922D8" w:rsidRDefault="00F52933" w:rsidP="00294BE6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○　</w:t>
      </w:r>
      <w:r w:rsidR="008922D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2D8" w:rsidRPr="008922D8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こくご</w:t>
            </w:r>
          </w:rt>
          <w:rubyBase>
            <w:r w:rsidR="008922D8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国語</w:t>
            </w:r>
          </w:rubyBase>
        </w:ruby>
      </w:r>
      <w:r w:rsidR="008922D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</w:t>
      </w:r>
      <w:r w:rsidR="008922D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2D8" w:rsidRPr="008922D8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さんすう</w:t>
            </w:r>
          </w:rt>
          <w:rubyBase>
            <w:r w:rsidR="008922D8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算数</w:t>
            </w:r>
          </w:rubyBase>
        </w:ruby>
      </w:r>
      <w:r w:rsidR="008922D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きょうかしょ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教科書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や</w:t>
      </w:r>
      <w:r w:rsidR="00A30E2E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のうと</w:t>
            </w:r>
          </w:rt>
          <w:rubyBase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ノート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まいにち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毎日</w:t>
            </w:r>
          </w:rubyBase>
        </w:ruby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も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って</w:t>
      </w:r>
      <w:r w:rsidR="00294B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かえ</w:t>
            </w:r>
          </w:rt>
          <w:rubyBase>
            <w:r w:rsidR="00294B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帰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ります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  <w:r w:rsidR="008922D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</w:t>
      </w:r>
      <w:r w:rsidR="008922D8">
        <w:rPr>
          <w:rFonts w:ascii="BIZ UDPゴシック" w:eastAsia="BIZ UDPゴシック" w:hAnsi="BIZ UDPゴシック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2D8" w:rsidRPr="008922D8">
              <w:rPr>
                <w:rFonts w:ascii="BIZ UDPゴシック" w:eastAsia="BIZ UDPゴシック" w:hAnsi="BIZ UDPゴシック"/>
                <w:color w:val="000000" w:themeColor="text1"/>
                <w:sz w:val="10"/>
                <w:szCs w:val="24"/>
              </w:rPr>
              <w:t>がっこう</w:t>
            </w:r>
          </w:rt>
          <w:rubyBase>
            <w:r w:rsidR="008922D8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学校</w:t>
            </w:r>
          </w:rubyBase>
        </w:ruby>
      </w:r>
      <w:r w:rsidR="008922D8" w:rsidRPr="008922D8">
        <w:rPr>
          <w:rFonts w:ascii="BIZ UDPゴシック" w:eastAsia="BIZ UDPゴシック" w:hAnsi="BIZ UDPゴシック" w:hint="eastAsia"/>
          <w:color w:val="000000" w:themeColor="text1"/>
          <w:szCs w:val="24"/>
        </w:rPr>
        <w:t>に</w:t>
      </w:r>
      <w:r w:rsidR="008922D8">
        <w:rPr>
          <w:rFonts w:ascii="BIZ UDPゴシック" w:eastAsia="BIZ UDPゴシック" w:hAnsi="BIZ UDPゴシック"/>
          <w:color w:val="000000" w:themeColor="text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2D8" w:rsidRPr="008922D8">
              <w:rPr>
                <w:rFonts w:ascii="BIZ UDPゴシック" w:eastAsia="BIZ UDPゴシック" w:hAnsi="BIZ UDPゴシック"/>
                <w:color w:val="000000" w:themeColor="text1"/>
                <w:sz w:val="10"/>
                <w:szCs w:val="24"/>
              </w:rPr>
              <w:t>お</w:t>
            </w:r>
          </w:rt>
          <w:rubyBase>
            <w:r w:rsidR="008922D8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置</w:t>
            </w:r>
          </w:rubyBase>
        </w:ruby>
      </w:r>
      <w:r w:rsidR="008922D8">
        <w:rPr>
          <w:rFonts w:ascii="BIZ UDPゴシック" w:eastAsia="BIZ UDPゴシック" w:hAnsi="BIZ UDPゴシック"/>
          <w:color w:val="000000" w:themeColor="text1"/>
          <w:szCs w:val="24"/>
        </w:rPr>
        <w:t>いて</w:t>
      </w:r>
      <w:r w:rsidR="008922D8" w:rsidRPr="008922D8">
        <w:rPr>
          <w:rFonts w:ascii="BIZ UDPゴシック" w:eastAsia="BIZ UDPゴシック" w:hAnsi="BIZ UDPゴシック" w:hint="eastAsia"/>
          <w:color w:val="000000" w:themeColor="text1"/>
          <w:szCs w:val="24"/>
        </w:rPr>
        <w:t>おくものもあります。</w:t>
      </w:r>
      <w:r w:rsidR="008922D8">
        <w:rPr>
          <w:rFonts w:ascii="BIZ UDPゴシック" w:eastAsia="BIZ UDPゴシック" w:hAnsi="BIZ UDPゴシック" w:hint="eastAsia"/>
          <w:color w:val="000000" w:themeColor="text1"/>
          <w:szCs w:val="24"/>
        </w:rPr>
        <w:t>）</w:t>
      </w:r>
    </w:p>
    <w:p w:rsidR="00F52933" w:rsidRPr="00F87364" w:rsidRDefault="009D4CA7" w:rsidP="009D4CA7">
      <w:pPr>
        <w:ind w:left="320" w:hangingChars="100" w:hanging="320"/>
        <w:jc w:val="left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【</w:t>
      </w:r>
      <w:r w:rsidRPr="00F87364">
        <w:rPr>
          <w:rFonts w:ascii="BIZ UDPゴシック" w:eastAsia="BIZ UDPゴシック" w:hAnsi="BIZ UDPゴシック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32"/>
              </w:rPr>
              <w:t>こうしゃない</w:t>
            </w:r>
          </w:rt>
          <w:rubyBase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校舎内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】</w:t>
      </w:r>
    </w:p>
    <w:p w:rsidR="00F52933" w:rsidRPr="00F87364" w:rsidRDefault="00F83B41" w:rsidP="00F83B41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○　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しょくいんしつ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職員室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やほかの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きょうしつ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教室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ようじ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用事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がある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とき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だけ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はい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ります。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はい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る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とき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ようけん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用件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せんせい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先生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えて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きょか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許可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てから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はい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ります</w:t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</w:p>
    <w:p w:rsidR="00F52933" w:rsidRPr="00F87364" w:rsidRDefault="00F83B41" w:rsidP="00F83B41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○　</w:t>
      </w:r>
      <w:r w:rsidR="00895BE4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BE4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よれい</w:t>
            </w:r>
          </w:rt>
          <w:rubyBase>
            <w:r w:rsidR="00895BE4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予鈴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A30E2E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ちゃいむ</w:t>
            </w:r>
          </w:rt>
          <w:rubyBase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チャイム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な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鳴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ったら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すぐに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あそ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遊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びをやめ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べんきょう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勉強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じゅんび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準備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をします。</w:t>
      </w:r>
    </w:p>
    <w:p w:rsidR="00F52933" w:rsidRPr="00F87364" w:rsidRDefault="002D1C68" w:rsidP="002D1C68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○　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ほうそう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放送</w:t>
            </w:r>
          </w:rubyBase>
        </w:ruby>
      </w:r>
      <w:r w:rsidR="009D4CA7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</w:t>
      </w:r>
      <w:r w:rsidR="009D4CA7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はじ</w:t>
            </w:r>
          </w:rt>
          <w:rubyBase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始</w:t>
            </w:r>
          </w:rubyBase>
        </w:ruby>
      </w:r>
      <w:r w:rsidR="009D4CA7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まったら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立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ち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ど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止</w:t>
            </w:r>
          </w:rubyBase>
        </w:ruby>
      </w:r>
      <w:r w:rsidR="0097774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まって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だまって</w:t>
      </w:r>
      <w:r w:rsidR="00792B5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F52933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きます。</w:t>
      </w:r>
    </w:p>
    <w:p w:rsidR="006E63B3" w:rsidRPr="00F87364" w:rsidRDefault="003C3DB0" w:rsidP="002D1C68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3DB0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あさ</w:t>
            </w:r>
          </w:rt>
          <w:rubyBase>
            <w:r w:rsidR="003C3DB0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朝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や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3DB0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きゅうしょく</w:t>
            </w:r>
          </w:rt>
          <w:rubyBase>
            <w:r w:rsidR="003C3DB0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給食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3DB0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じ</w:t>
            </w:r>
          </w:rt>
          <w:rubyBase>
            <w:r w:rsidR="003C3DB0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の放送もだまって聞くようにしましょう。</w:t>
      </w:r>
    </w:p>
    <w:p w:rsidR="00B3787D" w:rsidRPr="00F87364" w:rsidRDefault="00B3787D" w:rsidP="00B053FB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○　</w:t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体</w:t>
            </w:r>
          </w:rubyBase>
        </w:ruby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いく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育</w:t>
            </w:r>
          </w:rubyBase>
        </w:ruby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館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A30E2E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ありいな</w:t>
            </w:r>
          </w:rt>
          <w:rubyBase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アリーナ</w:t>
            </w:r>
          </w:rubyBase>
        </w:ruby>
      </w:r>
      <w:r w:rsidR="0097774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はい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97774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るときは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たいいくかん</w:t>
            </w:r>
          </w:rt>
          <w:rubyBase>
            <w:r w:rsidR="0097774D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体育館</w:t>
            </w:r>
          </w:rubyBase>
        </w:ruby>
      </w:r>
      <w:r w:rsidR="00A30E2E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しゅうず</w:t>
            </w:r>
          </w:rt>
          <w:rubyBase>
            <w:r w:rsidR="00A30E2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シューズ</w:t>
            </w:r>
          </w:rubyBase>
        </w:ruby>
      </w:r>
      <w:r w:rsidR="0097774D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にはきかえます。</w:t>
      </w:r>
    </w:p>
    <w:p w:rsidR="006B4312" w:rsidRPr="00F87364" w:rsidRDefault="00FB07F2" w:rsidP="00B053FB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○　</w:t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ろうかは</w:t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みぎがわ</w:t>
            </w:r>
          </w:rt>
          <w:rubyBase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右側</w:t>
            </w:r>
          </w:rubyBase>
        </w:ruby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を</w:t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しず</w:t>
            </w:r>
          </w:rt>
          <w:rubyBase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静</w:t>
            </w:r>
          </w:rubyBase>
        </w:ruby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かに</w:t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ある</w:t>
            </w:r>
          </w:rt>
          <w:rubyBase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歩</w:t>
            </w:r>
          </w:rubyBase>
        </w:ruby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きます。</w:t>
      </w:r>
    </w:p>
    <w:p w:rsidR="00640392" w:rsidRPr="00F87364" w:rsidRDefault="00640392" w:rsidP="00B053FB">
      <w:pPr>
        <w:jc w:val="left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</w:p>
    <w:p w:rsidR="009B02AB" w:rsidRPr="00F87364" w:rsidRDefault="009B02AB" w:rsidP="00B053FB">
      <w:pPr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B053FB" w:rsidRPr="00F87364" w:rsidRDefault="009D4CA7" w:rsidP="00B053FB">
      <w:pPr>
        <w:jc w:val="left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【</w:t>
      </w:r>
      <w:r w:rsidRPr="00F87364">
        <w:rPr>
          <w:rFonts w:ascii="BIZ UDPゴシック" w:eastAsia="BIZ UDPゴシック" w:hAnsi="BIZ UDPゴシック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32"/>
              </w:rPr>
              <w:t>あそ</w:t>
            </w:r>
          </w:rt>
          <w:rubyBase>
            <w:r w:rsidR="009D4CA7" w:rsidRPr="00F87364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遊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び】</w:t>
      </w:r>
    </w:p>
    <w:p w:rsidR="003B65D8" w:rsidRPr="00F87364" w:rsidRDefault="001569DE" w:rsidP="003B65D8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やす</w:t>
            </w:r>
          </w:rt>
          <w:rubyBase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休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み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じかん</w:t>
            </w:r>
          </w:rt>
          <w:rubyBase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時間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あそ</w:t>
            </w:r>
          </w:rt>
          <w:rubyBase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遊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んでもよい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1569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5E1119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1119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うんどうじょう</w:t>
            </w:r>
          </w:rt>
          <w:rubyBase>
            <w:r w:rsidR="005E1119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運動場</w:t>
            </w:r>
          </w:rubyBase>
        </w:ruby>
      </w:r>
      <w:r w:rsidR="006201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</w:t>
      </w:r>
      <w:r w:rsidR="006201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01E6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まえにわ</w:t>
            </w:r>
          </w:rt>
          <w:rubyBase>
            <w:r w:rsidR="006201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前庭</w:t>
            </w:r>
          </w:rubyBase>
        </w:ruby>
      </w:r>
      <w:r w:rsidR="006B4312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じゃり</w:t>
            </w:r>
          </w:rt>
          <w:rubyBase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砂利</w:t>
            </w:r>
          </w:rubyBase>
        </w:ruby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の</w:t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し</w:t>
            </w:r>
          </w:rt>
          <w:rubyBase>
            <w:r w:rsidR="006B4312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敷</w:t>
            </w:r>
          </w:rubyBase>
        </w:ruby>
      </w:r>
      <w:r w:rsidR="006B4312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いてあるところ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980CDE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たもくてき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多目的</w:t>
            </w:r>
          </w:rubyBase>
        </w:ruby>
      </w:r>
      <w:r w:rsidR="00980CDE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ほうる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ホール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です</w:t>
      </w:r>
      <w:r w:rsidR="00B053F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  <w:r w:rsidR="00B053FB" w:rsidRPr="00F8736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つぎの</w:t>
      </w:r>
      <w:r w:rsidR="00792B53" w:rsidRPr="00F87364"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B053FB" w:rsidRPr="00F8736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では</w:t>
      </w:r>
      <w:r w:rsidR="0056128B" w:rsidRPr="00F8736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、</w:t>
      </w:r>
      <w:r w:rsidR="00792B53" w:rsidRPr="00F87364"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53" w:rsidRPr="00F87364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2"/>
                <w:szCs w:val="24"/>
              </w:rPr>
              <w:t>あそ</w:t>
            </w:r>
          </w:rt>
          <w:rubyBase>
            <w:r w:rsidR="00792B53" w:rsidRPr="00F87364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遊</w:t>
            </w:r>
          </w:rubyBase>
        </w:ruby>
      </w:r>
      <w:r w:rsidR="002A1DCB" w:rsidRPr="00F8736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びません</w:t>
      </w:r>
      <w:r w:rsidR="00B053FB" w:rsidRPr="00F8736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。</w:t>
      </w:r>
    </w:p>
    <w:tbl>
      <w:tblPr>
        <w:tblStyle w:val="a4"/>
        <w:tblpPr w:leftFromText="142" w:rightFromText="142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8953"/>
      </w:tblGrid>
      <w:tr w:rsidR="00C871D6" w:rsidRPr="00F87364" w:rsidTr="00F35BDD">
        <w:tc>
          <w:tcPr>
            <w:tcW w:w="8953" w:type="dxa"/>
          </w:tcPr>
          <w:p w:rsidR="00264C8C" w:rsidRPr="00F87364" w:rsidRDefault="00264C8C" w:rsidP="00C74AE6">
            <w:pPr>
              <w:pStyle w:val="a3"/>
              <w:ind w:leftChars="0" w:left="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ぷうる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プール</w:t>
                  </w:r>
                </w:rubyBase>
              </w:ruby>
            </w:r>
            <w:r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のまわり</w:t>
            </w:r>
            <w:r w:rsidR="0056128B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なかよし</w:t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かいだん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階段</w:t>
                  </w:r>
                </w:rubyBase>
              </w:ruby>
            </w:r>
            <w:r w:rsidR="0056128B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わすれ</w:t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ざか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坂</w:t>
                  </w:r>
                </w:rubyBase>
              </w:ruby>
            </w:r>
            <w:r w:rsidR="0056128B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こうしゃ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校舎</w:t>
                  </w:r>
                </w:rubyBase>
              </w:ruby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ひがしがわ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東側</w:t>
                  </w:r>
                </w:rubyBase>
              </w:ruby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あすふぁると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アスファルト</w:t>
                  </w:r>
                </w:rubyBase>
              </w:ruby>
            </w:r>
            <w:r w:rsidR="0056128B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2"/>
                      <w:szCs w:val="24"/>
                    </w:rPr>
                    <w:t>たいいくかん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体育館</w:t>
                  </w:r>
                </w:rubyBase>
              </w:ruby>
            </w:r>
            <w:r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の</w:t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しゅうへん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周辺</w:t>
                  </w:r>
                </w:rubyBase>
              </w:ruby>
            </w:r>
            <w:r w:rsidR="0056128B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まえにわ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前庭</w:t>
                  </w:r>
                </w:rubyBase>
              </w:ruby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みなみがわ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南側</w:t>
                  </w:r>
                </w:rubyBase>
              </w:ruby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の</w:t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ちゅう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駐</w:t>
                  </w:r>
                </w:rubyBase>
              </w:ruby>
            </w:r>
            <w:r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しゃじょう</w:t>
                  </w:r>
                </w:rt>
                <w:rubyBase>
                  <w:r w:rsidR="00264C8C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車場</w:t>
                  </w:r>
                </w:rubyBase>
              </w:ruby>
            </w:r>
            <w:r w:rsidR="0056128B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4AE6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げんかん</w:t>
                  </w:r>
                </w:rt>
                <w:rubyBase>
                  <w:r w:rsidR="00C74AE6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玄関</w:t>
                  </w:r>
                </w:rubyBase>
              </w:ruby>
            </w:r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4AE6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みなみ</w:t>
                  </w:r>
                </w:rt>
                <w:rubyBase>
                  <w:r w:rsidR="00C74AE6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南</w:t>
                  </w:r>
                </w:rubyBase>
              </w:ruby>
            </w:r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の</w:t>
            </w:r>
            <w:r w:rsidR="00C74AE6" w:rsidRPr="00F8736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アスファルト</w:t>
            </w:r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4AE6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4"/>
                    </w:rPr>
                    <w:t>ぶ</w:t>
                  </w:r>
                </w:rt>
                <w:rubyBase>
                  <w:r w:rsidR="00C74AE6" w:rsidRPr="00F8736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部</w:t>
                  </w:r>
                </w:rubyBase>
              </w:ruby>
            </w:r>
            <w:r w:rsidR="00F35BDD" w:rsidRPr="00F87364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（なわとびはいいです。）</w:t>
            </w:r>
          </w:p>
        </w:tc>
      </w:tr>
    </w:tbl>
    <w:p w:rsidR="00130671" w:rsidRPr="00F87364" w:rsidRDefault="00130671" w:rsidP="001569DE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◯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　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ボールは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うんどうじょう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運動場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のみで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つか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います。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</w:t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ボール</w:t>
      </w:r>
      <w:r w:rsidR="006E63B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お</w:t>
            </w:r>
          </w:rt>
          <w:rubyBase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き</w:t>
      </w:r>
      <w:r w:rsidR="006E63B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ば</w:t>
            </w:r>
          </w:rt>
          <w:rubyBase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場</w:t>
            </w:r>
          </w:rubyBase>
        </w:ruby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まで</w:t>
      </w:r>
      <w:r w:rsidR="006E63B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て</w:t>
            </w:r>
          </w:rt>
          <w:rubyBase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="006E63B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も</w:t>
            </w:r>
          </w:rt>
          <w:rubyBase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って</w:t>
      </w:r>
      <w:r w:rsidR="006E63B3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いどう</w:t>
            </w:r>
          </w:rt>
          <w:rubyBase>
            <w:r w:rsidR="006E63B3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="00F35BDD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します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。）</w:t>
      </w:r>
    </w:p>
    <w:p w:rsidR="00264C8C" w:rsidRPr="00F87364" w:rsidRDefault="00130671" w:rsidP="001569DE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◯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　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かくがくねん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各学年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あそ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遊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び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よう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のボールを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かんり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管理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します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。</w:t>
      </w:r>
    </w:p>
    <w:p w:rsidR="00130671" w:rsidRPr="00F87364" w:rsidRDefault="00130671" w:rsidP="0095473C">
      <w:pPr>
        <w:ind w:leftChars="100" w:left="210"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</w:t>
      </w:r>
      <w:r w:rsidR="00264C8C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どっじ</w:t>
            </w:r>
          </w:rt>
          <w:rubyBase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ドッジ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ボールと</w:t>
      </w:r>
      <w:r w:rsidR="00264C8C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さっかあ</w:t>
            </w:r>
          </w:rt>
          <w:rubyBase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サッカー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ボール</w:t>
      </w:r>
      <w:r w:rsidR="00E63078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078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かく</w:t>
            </w:r>
          </w:rt>
          <w:rubyBase>
            <w:r w:rsidR="00E63078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各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１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こ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個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ずつを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げんかん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玄関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のボール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お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きに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お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きます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。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</w:p>
    <w:p w:rsidR="00130671" w:rsidRPr="00F87364" w:rsidRDefault="00130671" w:rsidP="001569DE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◯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　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ボールが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やま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山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に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はい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ったり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264C8C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ねっと</w:t>
            </w:r>
          </w:rt>
          <w:rubyBase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ネット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の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そと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外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に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で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出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たりし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た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とき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せんせい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先生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し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知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らせます。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こ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子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どもだけで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と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りに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い</w:t>
            </w:r>
          </w:rt>
          <w:rubyBase>
            <w:r w:rsidR="00130671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きません。</w:t>
      </w:r>
    </w:p>
    <w:p w:rsidR="00980CDE" w:rsidRPr="00F87364" w:rsidRDefault="008922D8" w:rsidP="008922D8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3721454</wp:posOffset>
                </wp:positionH>
                <wp:positionV relativeFrom="paragraph">
                  <wp:posOffset>863083</wp:posOffset>
                </wp:positionV>
                <wp:extent cx="2066925" cy="892810"/>
                <wp:effectExtent l="1733550" t="0" r="28575" b="2159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92810"/>
                        </a:xfrm>
                        <a:prstGeom prst="wedgeRoundRectCallout">
                          <a:avLst>
                            <a:gd name="adj1" fmla="val -132944"/>
                            <a:gd name="adj2" fmla="val -18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4E0" w:rsidRPr="00F87364" w:rsidRDefault="005F04E0" w:rsidP="006624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7364">
                              <w:rPr>
                                <w:rFonts w:ascii="BIZ UDPゴシック" w:eastAsia="BIZ UDPゴシック" w:hAnsi="BIZ UDPゴシック" w:hint="eastAsia"/>
                              </w:rPr>
                              <w:t>けんだまは</w:t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t>、けんだま</w:t>
                            </w:r>
                            <w:r w:rsidRPr="00F87364">
                              <w:rPr>
                                <w:rFonts w:ascii="BIZ UDPゴシック" w:eastAsia="BIZ UDPゴシック" w:hAnsi="BIZ UDPゴシック" w:hint="eastAsia"/>
                              </w:rPr>
                              <w:t>のルールを</w:t>
                            </w:r>
                            <w:r w:rsidR="009E01B6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1B6" w:rsidRPr="009E01B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E01B6">
                                    <w:rPr>
                                      <w:rFonts w:ascii="BIZ UDPゴシック" w:eastAsia="BIZ UDPゴシック" w:hAnsi="BIZ UDPゴシック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9E01B6" w:rsidRPr="00F87364">
                              <w:rPr>
                                <w:rFonts w:ascii="BIZ UDPゴシック" w:eastAsia="BIZ UDPゴシック" w:hAnsi="BIZ UDPゴシック"/>
                              </w:rPr>
                              <w:t>って</w:t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04E0" w:rsidRPr="00F87364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たもくてき</w:t>
                                  </w:r>
                                </w:rt>
                                <w:rubyBase>
                                  <w:r w:rsidR="005F04E0" w:rsidRPr="00F8736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多目的</w:t>
                                  </w:r>
                                </w:rubyBase>
                              </w:ruby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t>ホール</w:t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04E0" w:rsidRPr="00F87364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きたがわ</w:t>
                                  </w:r>
                                </w:rt>
                                <w:rubyBase>
                                  <w:r w:rsidR="005F04E0" w:rsidRPr="00F8736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北側</w:t>
                                  </w:r>
                                </w:rubyBase>
                              </w:ruby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04E0" w:rsidRPr="00F87364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5F04E0" w:rsidRPr="00F8736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t>に</w:t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04E0" w:rsidRPr="00F87364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5F04E0" w:rsidRPr="00F8736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F87364">
                              <w:rPr>
                                <w:rFonts w:ascii="BIZ UDPゴシック" w:eastAsia="BIZ UDPゴシック" w:hAnsi="BIZ UDPゴシック"/>
                              </w:rPr>
                              <w:t>びましょう。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93.05pt;margin-top:67.95pt;width:162.7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" adj="-17916,6893" fillcolor="white [3201]" strokecolor="#f79646 [3209]" strokeweight="2pt">
                <v:textbox>
                  <w:txbxContent>
                    <w:p w:rsidR="005F04E0" w:rsidRPr="00F87364" w:rsidRDefault="005F04E0" w:rsidP="0066249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F87364">
                        <w:rPr>
                          <w:rFonts w:ascii="BIZ UDPゴシック" w:eastAsia="BIZ UDPゴシック" w:hAnsi="BIZ UDPゴシック" w:hint="eastAsia"/>
                        </w:rPr>
                        <w:t>けんだまは</w:t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t>、けんだま</w:t>
                      </w:r>
                      <w:r w:rsidRPr="00F87364">
                        <w:rPr>
                          <w:rFonts w:ascii="BIZ UDPゴシック" w:eastAsia="BIZ UDPゴシック" w:hAnsi="BIZ UDPゴシック" w:hint="eastAsia"/>
                        </w:rPr>
                        <w:t>のルールを</w:t>
                      </w:r>
                      <w:r w:rsidR="009E01B6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1B6" w:rsidRPr="009E01B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9E01B6">
                              <w:rPr>
                                <w:rFonts w:ascii="BIZ UDPゴシック" w:eastAsia="BIZ UDPゴシック" w:hAnsi="BIZ UDPゴシック"/>
                              </w:rPr>
                              <w:t>守</w:t>
                            </w:r>
                          </w:rubyBase>
                        </w:ruby>
                      </w:r>
                      <w:r w:rsidR="009E01B6" w:rsidRPr="00F87364">
                        <w:rPr>
                          <w:rFonts w:ascii="BIZ UDPゴシック" w:eastAsia="BIZ UDPゴシック" w:hAnsi="BIZ UDPゴシック"/>
                        </w:rPr>
                        <w:t>って</w:t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04E0" w:rsidRPr="00F87364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たもくてき</w:t>
                            </w:r>
                          </w:rt>
                          <w:rubyBase>
                            <w:r w:rsidR="005F04E0" w:rsidRPr="00F87364">
                              <w:rPr>
                                <w:rFonts w:ascii="BIZ UDPゴシック" w:eastAsia="BIZ UDPゴシック" w:hAnsi="BIZ UDPゴシック" w:hint="eastAsia"/>
                              </w:rPr>
                              <w:t>多目的</w:t>
                            </w:r>
                          </w:rubyBase>
                        </w:ruby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t>ホール</w:t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04E0" w:rsidRPr="00F87364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きたがわ</w:t>
                            </w:r>
                          </w:rt>
                          <w:rubyBase>
                            <w:r w:rsidR="005F04E0" w:rsidRPr="00F87364">
                              <w:rPr>
                                <w:rFonts w:ascii="BIZ UDPゴシック" w:eastAsia="BIZ UDPゴシック" w:hAnsi="BIZ UDPゴシック" w:hint="eastAsia"/>
                              </w:rPr>
                              <w:t>北側</w:t>
                            </w:r>
                          </w:rubyBase>
                        </w:ruby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04E0" w:rsidRPr="00F87364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ちゅうしん</w:t>
                            </w:r>
                          </w:rt>
                          <w:rubyBase>
                            <w:r w:rsidR="005F04E0" w:rsidRPr="00F87364">
                              <w:rPr>
                                <w:rFonts w:ascii="BIZ UDPゴシック" w:eastAsia="BIZ UDPゴシック" w:hAnsi="BIZ UDPゴシック" w:hint="eastAsia"/>
                              </w:rPr>
                              <w:t>中心</w:t>
                            </w:r>
                          </w:rubyBase>
                        </w:ruby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t>に</w:t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04E0" w:rsidRPr="00F87364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あそ</w:t>
                            </w:r>
                          </w:rt>
                          <w:rubyBase>
                            <w:r w:rsidR="005F04E0" w:rsidRPr="00F87364">
                              <w:rPr>
                                <w:rFonts w:ascii="BIZ UDPゴシック" w:eastAsia="BIZ UDPゴシック" w:hAnsi="BIZ UDPゴシック" w:hint="eastAsia"/>
                              </w:rPr>
                              <w:t>遊</w:t>
                            </w:r>
                          </w:rubyBase>
                        </w:ruby>
                      </w:r>
                      <w:r w:rsidRPr="00F87364">
                        <w:rPr>
                          <w:rFonts w:ascii="BIZ UDPゴシック" w:eastAsia="BIZ UDPゴシック" w:hAnsi="BIZ UDPゴシック"/>
                        </w:rPr>
                        <w:t>びましょう。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64C8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◯</w:t>
      </w:r>
      <w:r w:rsidR="00264C8C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　</w:t>
      </w:r>
      <w:r w:rsidR="00264C8C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あめ</w:t>
            </w:r>
          </w:rt>
          <w:rubyBase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雨</w:t>
            </w:r>
          </w:rubyBase>
        </w:ruby>
      </w:r>
      <w:r w:rsidR="00264C8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3F6E79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6E79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ひ</w:t>
            </w:r>
          </w:rt>
          <w:rubyBase>
            <w:r w:rsidR="003F6E79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日</w:t>
            </w:r>
          </w:rubyBase>
        </w:ruby>
      </w:r>
      <w:r w:rsidR="00264C8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56128B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、</w:t>
      </w:r>
      <w:r w:rsidR="00264C8C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たいいくかん</w:t>
            </w:r>
          </w:rt>
          <w:rubyBase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体育館</w:t>
            </w:r>
          </w:rubyBase>
        </w:ruby>
      </w:r>
      <w:r w:rsidR="00264C8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</w:t>
      </w:r>
      <w:r w:rsidR="00264C8C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あそ</w:t>
            </w:r>
          </w:rt>
          <w:rubyBase>
            <w:r w:rsidR="00264C8C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遊</w:t>
            </w:r>
          </w:rubyBase>
        </w:ruby>
      </w:r>
      <w:r w:rsidR="00264C8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べます。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たいいくかん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体育館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の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かぎ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鍵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の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あ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開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け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し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閉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めは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せんせい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先生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が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おこな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C74A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います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。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るうる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ルール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いはん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違反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がある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ばあい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は</w:t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しよう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使用</w:t>
            </w:r>
          </w:rubyBase>
        </w:ruby>
      </w:r>
      <w:r w:rsidR="00C74AE6"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きんし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禁止</w:t>
            </w:r>
          </w:rubyBase>
        </w:ruby>
      </w:r>
      <w:r w:rsidR="00C74AE6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にします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  <w:r w:rsidR="00264C8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</w:t>
      </w:r>
      <w:r w:rsidR="009E01B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1B6" w:rsidRPr="009E01B6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てい</w:t>
            </w:r>
          </w:rt>
          <w:rubyBase>
            <w:r w:rsidR="009E01B6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低</w:t>
            </w:r>
          </w:rubyBase>
        </w:ruby>
      </w:r>
      <w:r w:rsidR="00033718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="009E01B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1B6" w:rsidRPr="009E01B6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ちゅう</w:t>
            </w:r>
          </w:rt>
          <w:rubyBase>
            <w:r w:rsidR="009E01B6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="00033718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="009E01B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1B6" w:rsidRPr="009E01B6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こう</w:t>
            </w:r>
          </w:rt>
          <w:rubyBase>
            <w:r w:rsidR="009E01B6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="00033718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学年で</w:t>
      </w:r>
      <w:r w:rsidR="009E01B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1B6" w:rsidRPr="009E01B6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じゅんばん</w:t>
            </w:r>
          </w:rt>
          <w:rubyBase>
            <w:r w:rsidR="009E01B6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順番</w:t>
            </w:r>
          </w:rubyBase>
        </w:ruby>
      </w:r>
      <w:r w:rsidR="00033718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="009E01B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1B6" w:rsidRPr="009E01B6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つか</w:t>
            </w:r>
          </w:rt>
          <w:rubyBase>
            <w:r w:rsidR="009E01B6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="00033718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います。</w:t>
      </w:r>
      <w:r w:rsidR="00264C8C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</w:p>
    <w:p w:rsidR="00980CDE" w:rsidRPr="00F87364" w:rsidRDefault="00980CDE" w:rsidP="00980CDE">
      <w:pPr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  <w:bdr w:val="single" w:sz="4" w:space="0" w:color="auto"/>
        </w:rPr>
      </w:pPr>
      <w:r w:rsidRPr="00F87364">
        <w:rPr>
          <w:rFonts w:ascii="BIZ UDPゴシック" w:eastAsia="BIZ UDPゴシック" w:hAnsi="BIZ UDPゴシック"/>
          <w:b/>
          <w:color w:val="000000" w:themeColor="text1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b/>
                <w:color w:val="000000" w:themeColor="text1"/>
                <w:sz w:val="12"/>
                <w:szCs w:val="24"/>
                <w:bdr w:val="single" w:sz="4" w:space="0" w:color="auto"/>
              </w:rPr>
              <w:t>たもくてき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多目的</w:t>
            </w:r>
          </w:rubyBase>
        </w:ruby>
      </w:r>
      <w:r w:rsidRPr="00F87364">
        <w:rPr>
          <w:rFonts w:ascii="BIZ UDPゴシック" w:eastAsia="BIZ UDPゴシック" w:hAnsi="BIZ UDPゴシック"/>
          <w:b/>
          <w:color w:val="000000" w:themeColor="text1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b/>
                <w:color w:val="000000" w:themeColor="text1"/>
                <w:sz w:val="12"/>
                <w:szCs w:val="24"/>
                <w:bdr w:val="single" w:sz="4" w:space="0" w:color="auto"/>
              </w:rPr>
              <w:t>ほうる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ホール</w:t>
            </w:r>
          </w:rubyBase>
        </w:ruby>
      </w:r>
      <w:r w:rsidRPr="00F87364">
        <w:rPr>
          <w:rFonts w:ascii="BIZ UDPゴシック" w:eastAsia="BIZ UDPゴシック" w:hAnsi="BIZ UDPゴシック"/>
          <w:b/>
          <w:color w:val="000000" w:themeColor="text1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b/>
                <w:color w:val="000000" w:themeColor="text1"/>
                <w:sz w:val="12"/>
                <w:szCs w:val="24"/>
                <w:bdr w:val="single" w:sz="4" w:space="0" w:color="auto"/>
              </w:rPr>
              <w:t>しよう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使用</w:t>
            </w:r>
          </w:rubyBase>
        </w:ruby>
      </w:r>
      <w:r w:rsidRPr="00F8736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bdr w:val="single" w:sz="4" w:space="0" w:color="auto"/>
        </w:rPr>
        <w:t>の</w:t>
      </w:r>
      <w:r w:rsidRPr="00F87364">
        <w:rPr>
          <w:rFonts w:ascii="BIZ UDPゴシック" w:eastAsia="BIZ UDPゴシック" w:hAnsi="BIZ UDPゴシック"/>
          <w:b/>
          <w:color w:val="000000" w:themeColor="text1"/>
          <w:sz w:val="24"/>
          <w:szCs w:val="24"/>
          <w:bdr w:val="single" w:sz="4" w:space="0" w:color="auto"/>
        </w:rPr>
        <w:t>きまり</w:t>
      </w:r>
    </w:p>
    <w:p w:rsidR="00980CDE" w:rsidRPr="00F87364" w:rsidRDefault="00980CDE" w:rsidP="00980CDE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はし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走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ったり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おおごえ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大声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を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あ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げて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さわ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騒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いだりはしません。</w:t>
      </w:r>
    </w:p>
    <w:p w:rsidR="00980CDE" w:rsidRDefault="00980CDE" w:rsidP="00980CD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おせろ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オセロ</w:t>
            </w:r>
          </w:rubyBase>
        </w:ruby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しょうぎ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将棋</w:t>
            </w:r>
          </w:rubyBase>
        </w:ruby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ひゃくにんいっしゅ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百人一首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など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すわってなかよくできる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あそ</w:t>
            </w:r>
          </w:rt>
          <w:rubyBase>
            <w:r w:rsidR="00980CDE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遊</w:t>
            </w:r>
          </w:rubyBase>
        </w:ruby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びをします。</w:t>
      </w:r>
    </w:p>
    <w:p w:rsidR="00DA0707" w:rsidRPr="009E01B6" w:rsidRDefault="00DA0707" w:rsidP="00980CD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9E01B6">
        <w:rPr>
          <w:rFonts w:ascii="BIZ UDPゴシック" w:eastAsia="BIZ UDPゴシック" w:hAnsi="BIZ UDPゴシック" w:hint="eastAsia"/>
          <w:sz w:val="24"/>
          <w:szCs w:val="24"/>
        </w:rPr>
        <w:t>けんだま、おてだま、こまは</w:t>
      </w:r>
      <w:r w:rsidR="00925BD0" w:rsidRPr="009E01B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9E01B6">
        <w:rPr>
          <w:rFonts w:ascii="BIZ UDPゴシック" w:eastAsia="BIZ UDPゴシック" w:hAnsi="BIZ UDPゴシック" w:hint="eastAsia"/>
          <w:sz w:val="24"/>
          <w:szCs w:val="24"/>
        </w:rPr>
        <w:t>先生に</w:t>
      </w:r>
      <w:r w:rsidRPr="009E01B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0707" w:rsidRPr="009E01B6">
              <w:rPr>
                <w:rFonts w:ascii="BIZ UDPゴシック" w:eastAsia="BIZ UDPゴシック" w:hAnsi="BIZ UDPゴシック"/>
                <w:sz w:val="12"/>
                <w:szCs w:val="24"/>
              </w:rPr>
              <w:t>きょか</w:t>
            </w:r>
          </w:rt>
          <w:rubyBase>
            <w:r w:rsidR="00DA0707" w:rsidRPr="009E01B6">
              <w:rPr>
                <w:rFonts w:ascii="BIZ UDPゴシック" w:eastAsia="BIZ UDPゴシック" w:hAnsi="BIZ UDPゴシック"/>
                <w:sz w:val="24"/>
                <w:szCs w:val="24"/>
              </w:rPr>
              <w:t>許可</w:t>
            </w:r>
          </w:rubyBase>
        </w:ruby>
      </w:r>
      <w:r w:rsidRPr="009E01B6">
        <w:rPr>
          <w:rFonts w:ascii="BIZ UDPゴシック" w:eastAsia="BIZ UDPゴシック" w:hAnsi="BIZ UDPゴシック" w:hint="eastAsia"/>
          <w:sz w:val="24"/>
          <w:szCs w:val="24"/>
        </w:rPr>
        <w:t>をもらってから</w:t>
      </w:r>
      <w:r w:rsidRPr="009E01B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0707" w:rsidRPr="009E01B6">
              <w:rPr>
                <w:rFonts w:ascii="BIZ UDPゴシック" w:eastAsia="BIZ UDPゴシック" w:hAnsi="BIZ UDPゴシック"/>
                <w:sz w:val="12"/>
                <w:szCs w:val="24"/>
              </w:rPr>
              <w:t>つか</w:t>
            </w:r>
          </w:rt>
          <w:rubyBase>
            <w:r w:rsidR="00DA0707" w:rsidRPr="009E01B6">
              <w:rPr>
                <w:rFonts w:ascii="BIZ UDPゴシック" w:eastAsia="BIZ UDPゴシック" w:hAnsi="BIZ UDPゴシック"/>
                <w:sz w:val="24"/>
                <w:szCs w:val="24"/>
              </w:rPr>
              <w:t>使</w:t>
            </w:r>
          </w:rubyBase>
        </w:ruby>
      </w:r>
      <w:r w:rsidRPr="009E01B6">
        <w:rPr>
          <w:rFonts w:ascii="BIZ UDPゴシック" w:eastAsia="BIZ UDPゴシック" w:hAnsi="BIZ UDPゴシック" w:hint="eastAsia"/>
          <w:sz w:val="24"/>
          <w:szCs w:val="24"/>
        </w:rPr>
        <w:t>いましょう。</w:t>
      </w:r>
    </w:p>
    <w:p w:rsidR="00C74AE6" w:rsidRPr="00F87364" w:rsidRDefault="00C74AE6" w:rsidP="00980CD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からあぼっくす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カラーボックス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の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ゆうぐ</w:t>
            </w:r>
          </w:rt>
          <w:rubyBase>
            <w:r w:rsidR="00C74AE6" w:rsidRPr="00F8736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遊具</w:t>
            </w:r>
          </w:rubyBase>
        </w:ruby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を使うときは</w:t>
      </w:r>
      <w:r w:rsidR="0056128B"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先生に</w:t>
      </w: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ことわって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から使います。</w:t>
      </w:r>
    </w:p>
    <w:p w:rsidR="00C871D6" w:rsidRPr="00F87364" w:rsidRDefault="00980CDE" w:rsidP="00F87364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8736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きちんと</w:t>
      </w:r>
      <w:r w:rsidRPr="00F8736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かたづけをします。</w:t>
      </w:r>
    </w:p>
    <w:sectPr w:rsidR="00C871D6" w:rsidRPr="00F87364" w:rsidSect="00640392">
      <w:pgSz w:w="20639" w:h="14572" w:orient="landscape" w:code="12"/>
      <w:pgMar w:top="720" w:right="720" w:bottom="720" w:left="720" w:header="851" w:footer="992" w:gutter="0"/>
      <w:cols w:num="2"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4E0" w:rsidRDefault="005F04E0" w:rsidP="006201E6">
      <w:r>
        <w:separator/>
      </w:r>
    </w:p>
  </w:endnote>
  <w:endnote w:type="continuationSeparator" w:id="0">
    <w:p w:rsidR="005F04E0" w:rsidRDefault="005F04E0" w:rsidP="0062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4E0" w:rsidRDefault="005F04E0" w:rsidP="006201E6">
      <w:r>
        <w:separator/>
      </w:r>
    </w:p>
  </w:footnote>
  <w:footnote w:type="continuationSeparator" w:id="0">
    <w:p w:rsidR="005F04E0" w:rsidRDefault="005F04E0" w:rsidP="0062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C15"/>
    <w:multiLevelType w:val="hybridMultilevel"/>
    <w:tmpl w:val="A25C2E36"/>
    <w:lvl w:ilvl="0" w:tplc="1ABC1F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D4965"/>
    <w:multiLevelType w:val="hybridMultilevel"/>
    <w:tmpl w:val="C194BE1E"/>
    <w:lvl w:ilvl="0" w:tplc="B8507B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3"/>
    <w:rsid w:val="00033718"/>
    <w:rsid w:val="000F7D86"/>
    <w:rsid w:val="00111980"/>
    <w:rsid w:val="00130671"/>
    <w:rsid w:val="001569DE"/>
    <w:rsid w:val="00175C43"/>
    <w:rsid w:val="001B7C21"/>
    <w:rsid w:val="001E425F"/>
    <w:rsid w:val="002567E9"/>
    <w:rsid w:val="00264C8C"/>
    <w:rsid w:val="0029119C"/>
    <w:rsid w:val="00294BE6"/>
    <w:rsid w:val="002A1DCB"/>
    <w:rsid w:val="002A5EE6"/>
    <w:rsid w:val="002D1C68"/>
    <w:rsid w:val="002E12C2"/>
    <w:rsid w:val="00377F29"/>
    <w:rsid w:val="003B65D8"/>
    <w:rsid w:val="003C3DB0"/>
    <w:rsid w:val="003F6E79"/>
    <w:rsid w:val="00400F33"/>
    <w:rsid w:val="00530F85"/>
    <w:rsid w:val="0056128B"/>
    <w:rsid w:val="005E1119"/>
    <w:rsid w:val="005F0339"/>
    <w:rsid w:val="005F04E0"/>
    <w:rsid w:val="006201E6"/>
    <w:rsid w:val="006303A7"/>
    <w:rsid w:val="00640392"/>
    <w:rsid w:val="00662492"/>
    <w:rsid w:val="006B4312"/>
    <w:rsid w:val="006E63B3"/>
    <w:rsid w:val="00710C7D"/>
    <w:rsid w:val="00792B53"/>
    <w:rsid w:val="00822D0E"/>
    <w:rsid w:val="008275AC"/>
    <w:rsid w:val="00866008"/>
    <w:rsid w:val="008922D8"/>
    <w:rsid w:val="00895BE4"/>
    <w:rsid w:val="008A326D"/>
    <w:rsid w:val="00914DE2"/>
    <w:rsid w:val="00925BD0"/>
    <w:rsid w:val="0095473C"/>
    <w:rsid w:val="0097774D"/>
    <w:rsid w:val="00980CDE"/>
    <w:rsid w:val="009B02AB"/>
    <w:rsid w:val="009D4CA7"/>
    <w:rsid w:val="009E01B6"/>
    <w:rsid w:val="00A30E2E"/>
    <w:rsid w:val="00A67ECE"/>
    <w:rsid w:val="00A851A3"/>
    <w:rsid w:val="00AB469E"/>
    <w:rsid w:val="00AE525F"/>
    <w:rsid w:val="00B03B96"/>
    <w:rsid w:val="00B053FB"/>
    <w:rsid w:val="00B23EE5"/>
    <w:rsid w:val="00B3787D"/>
    <w:rsid w:val="00B70D0E"/>
    <w:rsid w:val="00BF2BDA"/>
    <w:rsid w:val="00C21237"/>
    <w:rsid w:val="00C74AE6"/>
    <w:rsid w:val="00C871D6"/>
    <w:rsid w:val="00CA2931"/>
    <w:rsid w:val="00DA0707"/>
    <w:rsid w:val="00DA2EAE"/>
    <w:rsid w:val="00DB24F0"/>
    <w:rsid w:val="00DD4ADC"/>
    <w:rsid w:val="00DE0EAF"/>
    <w:rsid w:val="00E63078"/>
    <w:rsid w:val="00E67343"/>
    <w:rsid w:val="00ED2447"/>
    <w:rsid w:val="00F35BDD"/>
    <w:rsid w:val="00F51970"/>
    <w:rsid w:val="00F52933"/>
    <w:rsid w:val="00F82E66"/>
    <w:rsid w:val="00F83B41"/>
    <w:rsid w:val="00F87364"/>
    <w:rsid w:val="00FB07F2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7F96D9-9A02-4D2E-A357-7037301B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33"/>
    <w:pPr>
      <w:ind w:leftChars="400" w:left="840"/>
    </w:pPr>
  </w:style>
  <w:style w:type="table" w:styleId="a4">
    <w:name w:val="Table Grid"/>
    <w:basedOn w:val="a1"/>
    <w:uiPriority w:val="59"/>
    <w:rsid w:val="00B0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0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1E6"/>
  </w:style>
  <w:style w:type="paragraph" w:styleId="a7">
    <w:name w:val="footer"/>
    <w:basedOn w:val="a"/>
    <w:link w:val="a8"/>
    <w:uiPriority w:val="99"/>
    <w:unhideWhenUsed/>
    <w:rsid w:val="00620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1E6"/>
  </w:style>
  <w:style w:type="paragraph" w:styleId="a9">
    <w:name w:val="Balloon Text"/>
    <w:basedOn w:val="a"/>
    <w:link w:val="aa"/>
    <w:uiPriority w:val="99"/>
    <w:semiHidden/>
    <w:unhideWhenUsed/>
    <w:rsid w:val="00DD4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4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0097-FA8A-42BD-A26D-BCA8F0E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hirono</cp:lastModifiedBy>
  <cp:revision>2</cp:revision>
  <cp:lastPrinted>2025-04-14T05:42:00Z</cp:lastPrinted>
  <dcterms:created xsi:type="dcterms:W3CDTF">2025-04-14T05:43:00Z</dcterms:created>
  <dcterms:modified xsi:type="dcterms:W3CDTF">2025-04-14T05:43:00Z</dcterms:modified>
</cp:coreProperties>
</file>